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61DE" w14:textId="07548B58" w:rsidR="007F273D" w:rsidRDefault="007F273D" w:rsidP="000F4F68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North East</w:t>
      </w:r>
      <w:proofErr w:type="gramEnd"/>
      <w:r>
        <w:rPr>
          <w:sz w:val="28"/>
          <w:szCs w:val="28"/>
        </w:rPr>
        <w:t xml:space="preserve"> Budgerigar Society of South Australia Inc.</w:t>
      </w:r>
    </w:p>
    <w:p w14:paraId="6FCC5D57" w14:textId="71AC5369" w:rsidR="00F072D1" w:rsidRPr="00F072D1" w:rsidRDefault="007F273D" w:rsidP="000F4F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New Member Application/Change of Details Form</w:t>
      </w:r>
    </w:p>
    <w:p w14:paraId="0E25C566" w14:textId="401E90B1" w:rsidR="00F072D1" w:rsidRPr="000F4F68" w:rsidRDefault="00F072D1" w:rsidP="000F4F68">
      <w:pPr>
        <w:spacing w:after="0" w:line="240" w:lineRule="auto"/>
        <w:jc w:val="center"/>
        <w:rPr>
          <w:sz w:val="16"/>
          <w:szCs w:val="16"/>
        </w:rPr>
      </w:pPr>
      <w:r w:rsidRPr="000F4F68">
        <w:rPr>
          <w:sz w:val="16"/>
          <w:szCs w:val="16"/>
        </w:rPr>
        <w:t>(Includes late renewal of memberships after March 1, which may be treated as a new member application.  For member change of details, just require name and that which has changed).</w:t>
      </w:r>
      <w:r w:rsidR="000F4F68">
        <w:rPr>
          <w:sz w:val="16"/>
          <w:szCs w:val="16"/>
        </w:rPr>
        <w:br/>
      </w:r>
    </w:p>
    <w:p w14:paraId="5A129805" w14:textId="77777777" w:rsidR="00EF53CA" w:rsidRDefault="00EF53CA" w:rsidP="000F4F68">
      <w:pPr>
        <w:spacing w:line="240" w:lineRule="auto"/>
        <w:rPr>
          <w:sz w:val="28"/>
          <w:szCs w:val="28"/>
        </w:rPr>
      </w:pPr>
      <w:r w:rsidRPr="00D0402A">
        <w:rPr>
          <w:b/>
          <w:sz w:val="28"/>
          <w:szCs w:val="28"/>
        </w:rPr>
        <w:t>Full name:</w:t>
      </w:r>
      <w:r w:rsidRPr="00EF53CA">
        <w:rPr>
          <w:sz w:val="28"/>
          <w:szCs w:val="28"/>
        </w:rPr>
        <w:t xml:space="preserve"> </w:t>
      </w:r>
      <w:r w:rsidR="00BC332F">
        <w:rPr>
          <w:sz w:val="28"/>
          <w:szCs w:val="28"/>
        </w:rPr>
        <w:t>.............................................................................................................</w:t>
      </w:r>
    </w:p>
    <w:p w14:paraId="165ED9FA" w14:textId="77777777" w:rsidR="00AF2C57" w:rsidRDefault="00BC332F" w:rsidP="000F4F68">
      <w:pPr>
        <w:spacing w:line="240" w:lineRule="auto"/>
      </w:pPr>
      <w:r>
        <w:rPr>
          <w:sz w:val="28"/>
          <w:szCs w:val="28"/>
        </w:rPr>
        <w:t>Date of birth: .....</w:t>
      </w:r>
      <w:r w:rsidR="00AF2C57">
        <w:rPr>
          <w:sz w:val="28"/>
          <w:szCs w:val="28"/>
        </w:rPr>
        <w:t>..</w:t>
      </w:r>
      <w:r>
        <w:rPr>
          <w:sz w:val="28"/>
          <w:szCs w:val="28"/>
        </w:rPr>
        <w:t>./...</w:t>
      </w:r>
      <w:r w:rsidR="00AF2C57">
        <w:rPr>
          <w:sz w:val="28"/>
          <w:szCs w:val="28"/>
        </w:rPr>
        <w:t>..</w:t>
      </w:r>
      <w:r>
        <w:rPr>
          <w:sz w:val="28"/>
          <w:szCs w:val="28"/>
        </w:rPr>
        <w:t>.../...</w:t>
      </w:r>
      <w:r w:rsidR="00AF2C57">
        <w:rPr>
          <w:sz w:val="28"/>
          <w:szCs w:val="28"/>
        </w:rPr>
        <w:t>..........</w:t>
      </w:r>
      <w:r>
        <w:rPr>
          <w:sz w:val="28"/>
          <w:szCs w:val="28"/>
        </w:rPr>
        <w:t xml:space="preserve">... </w:t>
      </w:r>
      <w:r w:rsidRPr="00BC332F">
        <w:t xml:space="preserve">only if under </w:t>
      </w:r>
      <w:r w:rsidR="00AF2C57">
        <w:t xml:space="preserve">the age of </w:t>
      </w:r>
      <w:r w:rsidRPr="00BC332F">
        <w:t>18</w:t>
      </w:r>
      <w:r w:rsidR="00AF2C57">
        <w:t xml:space="preserve"> years</w:t>
      </w:r>
      <w:r>
        <w:t xml:space="preserve">.  </w:t>
      </w:r>
    </w:p>
    <w:p w14:paraId="4FDCFD59" w14:textId="77777777" w:rsidR="00BC332F" w:rsidRPr="00AF2C57" w:rsidRDefault="00AF2C57" w:rsidP="000F4F68">
      <w:pPr>
        <w:spacing w:line="240" w:lineRule="auto"/>
      </w:pPr>
      <w:r w:rsidRPr="00AF2C57">
        <w:rPr>
          <w:sz w:val="28"/>
          <w:szCs w:val="28"/>
        </w:rPr>
        <w:t>Parental consent</w:t>
      </w:r>
      <w:r w:rsidR="00BC332F" w:rsidRPr="00BC332F">
        <w:rPr>
          <w:sz w:val="28"/>
          <w:szCs w:val="28"/>
        </w:rPr>
        <w:t>:</w:t>
      </w:r>
      <w:r w:rsidR="00BC332F">
        <w:rPr>
          <w:sz w:val="28"/>
          <w:szCs w:val="28"/>
        </w:rPr>
        <w:t xml:space="preserve"> ...........................................</w:t>
      </w:r>
      <w:r>
        <w:rPr>
          <w:sz w:val="28"/>
          <w:szCs w:val="28"/>
        </w:rPr>
        <w:t xml:space="preserve"> </w:t>
      </w:r>
      <w:r w:rsidRPr="00AF2C57">
        <w:t xml:space="preserve">signature </w:t>
      </w:r>
      <w:r>
        <w:t>only if under the age of 18 years.</w:t>
      </w:r>
    </w:p>
    <w:p w14:paraId="6BF01BA4" w14:textId="19C05692" w:rsidR="00BC332F" w:rsidRDefault="00180E8E" w:rsidP="000F4F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Postal </w:t>
      </w:r>
      <w:proofErr w:type="gramStart"/>
      <w:r w:rsidR="00BC332F">
        <w:rPr>
          <w:sz w:val="28"/>
          <w:szCs w:val="28"/>
        </w:rPr>
        <w:t>Address</w:t>
      </w:r>
      <w:r>
        <w:rPr>
          <w:sz w:val="28"/>
          <w:szCs w:val="28"/>
        </w:rPr>
        <w:t>:</w:t>
      </w:r>
      <w:r w:rsidR="00BC332F">
        <w:rPr>
          <w:sz w:val="28"/>
          <w:szCs w:val="28"/>
        </w:rPr>
        <w:t>......................................................................................................</w:t>
      </w:r>
      <w:proofErr w:type="gramEnd"/>
    </w:p>
    <w:p w14:paraId="75615A63" w14:textId="698952E2" w:rsidR="00BC332F" w:rsidRDefault="00BC332F" w:rsidP="000F4F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Postcode: .........................</w:t>
      </w:r>
      <w:r>
        <w:rPr>
          <w:sz w:val="28"/>
          <w:szCs w:val="28"/>
        </w:rPr>
        <w:tab/>
        <w:t>Phone: .............................................</w:t>
      </w:r>
      <w:r w:rsidR="000F4F68">
        <w:rPr>
          <w:sz w:val="28"/>
          <w:szCs w:val="28"/>
        </w:rPr>
        <w:t>..........</w:t>
      </w:r>
      <w:r>
        <w:rPr>
          <w:sz w:val="28"/>
          <w:szCs w:val="28"/>
        </w:rPr>
        <w:t>........</w:t>
      </w:r>
    </w:p>
    <w:p w14:paraId="32D572E3" w14:textId="77777777" w:rsidR="00AF2C57" w:rsidRDefault="00AF2C57" w:rsidP="000F4F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Email address: .......................................................................................................</w:t>
      </w:r>
    </w:p>
    <w:p w14:paraId="2BC8ECBF" w14:textId="4D2E797A" w:rsidR="00C7132A" w:rsidRPr="000F4F68" w:rsidRDefault="00C7132A" w:rsidP="000F4F68">
      <w:pPr>
        <w:spacing w:after="0" w:line="240" w:lineRule="auto"/>
        <w:rPr>
          <w:sz w:val="16"/>
          <w:szCs w:val="16"/>
        </w:rPr>
      </w:pPr>
      <w:r w:rsidRPr="000F4F68">
        <w:rPr>
          <w:sz w:val="16"/>
          <w:szCs w:val="16"/>
        </w:rPr>
        <w:t>I/</w:t>
      </w:r>
      <w:r w:rsidR="00E40619" w:rsidRPr="000F4F68">
        <w:rPr>
          <w:sz w:val="16"/>
          <w:szCs w:val="16"/>
        </w:rPr>
        <w:t xml:space="preserve">We agree to be bound by the Objects, Rules, By Laws and Constitution as amended 2010, and Show Rules, of the </w:t>
      </w:r>
      <w:proofErr w:type="gramStart"/>
      <w:r w:rsidR="00E40619" w:rsidRPr="000F4F68">
        <w:rPr>
          <w:sz w:val="16"/>
          <w:szCs w:val="16"/>
        </w:rPr>
        <w:t>North East</w:t>
      </w:r>
      <w:proofErr w:type="gramEnd"/>
      <w:r w:rsidR="00E40619" w:rsidRPr="000F4F68">
        <w:rPr>
          <w:sz w:val="16"/>
          <w:szCs w:val="16"/>
        </w:rPr>
        <w:t xml:space="preserve"> Budgerigar Society of SA Inc.</w:t>
      </w:r>
      <w:r w:rsidR="000F4F68" w:rsidRPr="000F4F68">
        <w:rPr>
          <w:sz w:val="16"/>
          <w:szCs w:val="16"/>
        </w:rPr>
        <w:t xml:space="preserve"> </w:t>
      </w:r>
      <w:r w:rsidRPr="000F4F68">
        <w:rPr>
          <w:sz w:val="16"/>
          <w:szCs w:val="16"/>
        </w:rPr>
        <w:t>I/We agree to allow my/our contact information to be divulged.</w:t>
      </w:r>
    </w:p>
    <w:p w14:paraId="562F2A49" w14:textId="77777777" w:rsidR="001408B0" w:rsidRPr="00A81A5D" w:rsidRDefault="001408B0" w:rsidP="000F4F68">
      <w:pPr>
        <w:spacing w:after="0" w:line="240" w:lineRule="auto"/>
      </w:pPr>
    </w:p>
    <w:p w14:paraId="6A76169F" w14:textId="77777777" w:rsidR="007D3DB6" w:rsidRDefault="00C7132A" w:rsidP="000F4F68">
      <w:pPr>
        <w:spacing w:after="0" w:line="240" w:lineRule="auto"/>
        <w:rPr>
          <w:sz w:val="28"/>
          <w:szCs w:val="28"/>
        </w:rPr>
      </w:pPr>
      <w:r w:rsidRPr="00F96337">
        <w:rPr>
          <w:b/>
          <w:sz w:val="28"/>
          <w:szCs w:val="28"/>
        </w:rPr>
        <w:t>Signature</w:t>
      </w:r>
      <w:r>
        <w:rPr>
          <w:sz w:val="28"/>
          <w:szCs w:val="28"/>
        </w:rPr>
        <w:t xml:space="preserve">(s): .................................    ................................... Date: </w:t>
      </w:r>
      <w:proofErr w:type="gramStart"/>
      <w:r>
        <w:rPr>
          <w:sz w:val="28"/>
          <w:szCs w:val="28"/>
        </w:rPr>
        <w:t>.....</w:t>
      </w:r>
      <w:proofErr w:type="gramEnd"/>
      <w:r>
        <w:rPr>
          <w:sz w:val="28"/>
          <w:szCs w:val="28"/>
        </w:rPr>
        <w:t>/...../..........</w:t>
      </w:r>
    </w:p>
    <w:p w14:paraId="0F392659" w14:textId="77777777" w:rsidR="00180E8E" w:rsidRPr="000F4F68" w:rsidRDefault="00180E8E" w:rsidP="000F4F68">
      <w:pPr>
        <w:spacing w:after="0" w:line="240" w:lineRule="auto"/>
        <w:rPr>
          <w:b/>
          <w:bCs/>
          <w:sz w:val="28"/>
          <w:szCs w:val="28"/>
        </w:rPr>
      </w:pPr>
    </w:p>
    <w:p w14:paraId="4F4EC560" w14:textId="2CA188A4" w:rsidR="001408B0" w:rsidRPr="000F4F68" w:rsidRDefault="00180E8E" w:rsidP="001408B0">
      <w:pPr>
        <w:spacing w:after="0"/>
        <w:rPr>
          <w:b/>
          <w:bCs/>
        </w:rPr>
      </w:pPr>
      <w:r w:rsidRPr="000F4F68">
        <w:rPr>
          <w:b/>
          <w:bCs/>
        </w:rPr>
        <w:t xml:space="preserve">State </w:t>
      </w:r>
      <w:r w:rsidR="00DD408A" w:rsidRPr="000F4F68">
        <w:rPr>
          <w:b/>
          <w:bCs/>
        </w:rPr>
        <w:t>Subscriptions</w:t>
      </w:r>
      <w:r w:rsidR="001408B0" w:rsidRPr="000F4F68">
        <w:rPr>
          <w:b/>
          <w:bCs/>
        </w:rPr>
        <w:t>:</w:t>
      </w:r>
    </w:p>
    <w:p w14:paraId="1BF6D822" w14:textId="770141A5" w:rsidR="00A81A5D" w:rsidRPr="00180E8E" w:rsidRDefault="00A81A5D" w:rsidP="00F96337">
      <w:pPr>
        <w:spacing w:after="0" w:line="240" w:lineRule="auto"/>
      </w:pPr>
      <w:r w:rsidRPr="00180E8E">
        <w:t xml:space="preserve">Budgerigar Council of SA </w:t>
      </w:r>
      <w:r w:rsidR="00AB4B72">
        <w:tab/>
      </w:r>
      <w:r w:rsidR="00AB4B72">
        <w:tab/>
        <w:t>$15</w:t>
      </w:r>
      <w:r w:rsidR="00CD6CE1">
        <w:tab/>
      </w:r>
      <w:r w:rsidRPr="00180E8E">
        <w:t>$...............    (</w:t>
      </w:r>
      <w:r w:rsidR="00180E8E">
        <w:t>Required</w:t>
      </w:r>
      <w:r w:rsidR="00AB4B72">
        <w:t xml:space="preserve"> for rings</w:t>
      </w:r>
      <w:r w:rsidR="00180E8E">
        <w:t>, Junior no charge</w:t>
      </w:r>
      <w:r w:rsidRPr="00180E8E">
        <w:t>)</w:t>
      </w:r>
    </w:p>
    <w:p w14:paraId="4F2BFA26" w14:textId="1F8564D1" w:rsidR="00180E8E" w:rsidRPr="00180E8E" w:rsidRDefault="00180E8E" w:rsidP="00F96337">
      <w:pPr>
        <w:spacing w:after="0" w:line="240" w:lineRule="auto"/>
      </w:pPr>
      <w:r w:rsidRPr="00180E8E">
        <w:t>BCSA Magazine</w:t>
      </w:r>
      <w:r>
        <w:t xml:space="preserve"> Hardcopy </w:t>
      </w:r>
      <w:r w:rsidR="00AB4B72">
        <w:tab/>
      </w:r>
      <w:r>
        <w:tab/>
      </w:r>
      <w:r w:rsidR="00AB4B72">
        <w:t>$50</w:t>
      </w:r>
      <w:r w:rsidR="00CD6CE1">
        <w:tab/>
      </w:r>
      <w:r>
        <w:t xml:space="preserve">$...............    </w:t>
      </w:r>
      <w:r w:rsidR="00AB4B72">
        <w:t>(Optional, free electronic copy)</w:t>
      </w:r>
    </w:p>
    <w:p w14:paraId="679A72BF" w14:textId="77777777" w:rsidR="00180E8E" w:rsidRDefault="00180E8E" w:rsidP="00F96337">
      <w:pPr>
        <w:spacing w:after="0" w:line="240" w:lineRule="auto"/>
      </w:pPr>
    </w:p>
    <w:p w14:paraId="7910AEB0" w14:textId="183FD354" w:rsidR="00180E8E" w:rsidRPr="000F4F68" w:rsidRDefault="00180E8E" w:rsidP="00F96337">
      <w:pPr>
        <w:spacing w:after="0" w:line="240" w:lineRule="auto"/>
        <w:rPr>
          <w:b/>
          <w:bCs/>
        </w:rPr>
      </w:pPr>
      <w:r w:rsidRPr="000F4F68">
        <w:rPr>
          <w:b/>
          <w:bCs/>
        </w:rPr>
        <w:t>NEBS Subscriptions</w:t>
      </w:r>
      <w:r w:rsidR="000F4F68" w:rsidRPr="000F4F68">
        <w:rPr>
          <w:b/>
          <w:bCs/>
        </w:rPr>
        <w:t xml:space="preserve"> (select one)</w:t>
      </w:r>
    </w:p>
    <w:p w14:paraId="6D6873E7" w14:textId="76323D73" w:rsidR="000F4F68" w:rsidRDefault="00A81A5D" w:rsidP="00F96337">
      <w:pPr>
        <w:spacing w:after="0" w:line="240" w:lineRule="auto"/>
      </w:pPr>
      <w:r w:rsidRPr="00180E8E">
        <w:t>Single</w:t>
      </w:r>
      <w:r w:rsidR="00CD6CE1">
        <w:t>/Double/Family/Partnership</w:t>
      </w:r>
      <w:r w:rsidR="00CD6CE1">
        <w:tab/>
      </w:r>
      <w:r w:rsidRPr="00180E8E">
        <w:t>$</w:t>
      </w:r>
      <w:r w:rsidR="002456E0" w:rsidRPr="00180E8E">
        <w:t>20</w:t>
      </w:r>
      <w:r w:rsidR="000F4F68">
        <w:tab/>
      </w:r>
      <w:r w:rsidR="000F4F68" w:rsidRPr="00180E8E">
        <w:t>$...............</w:t>
      </w:r>
      <w:r w:rsidR="000F4F68" w:rsidRPr="00180E8E">
        <w:tab/>
      </w:r>
    </w:p>
    <w:p w14:paraId="6F40AB5B" w14:textId="659AA189" w:rsidR="00A81A5D" w:rsidRPr="00180E8E" w:rsidRDefault="00A81A5D" w:rsidP="00F96337">
      <w:pPr>
        <w:spacing w:after="0" w:line="240" w:lineRule="auto"/>
      </w:pPr>
      <w:r w:rsidRPr="00180E8E">
        <w:t xml:space="preserve">Junior </w:t>
      </w:r>
      <w:r w:rsidR="00515250">
        <w:t>(Under 18 years)</w:t>
      </w:r>
      <w:r w:rsidR="000F4F68">
        <w:tab/>
      </w:r>
      <w:r w:rsidR="000F4F68">
        <w:tab/>
      </w:r>
      <w:r w:rsidR="00CD6CE1">
        <w:tab/>
      </w:r>
      <w:r w:rsidRPr="00180E8E">
        <w:t>$</w:t>
      </w:r>
      <w:r w:rsidR="001C498C">
        <w:t>5</w:t>
      </w:r>
      <w:r w:rsidRPr="00180E8E">
        <w:tab/>
        <w:t>$...............</w:t>
      </w:r>
    </w:p>
    <w:p w14:paraId="0BAAF4E3" w14:textId="19C6A052" w:rsidR="00180E8E" w:rsidRDefault="00650D05" w:rsidP="00F96337">
      <w:pPr>
        <w:spacing w:after="0" w:line="240" w:lineRule="auto"/>
      </w:pPr>
      <w:r w:rsidRPr="00180E8E">
        <w:tab/>
      </w:r>
      <w:r w:rsidRPr="00180E8E">
        <w:tab/>
      </w:r>
      <w:r w:rsidRPr="00180E8E">
        <w:tab/>
      </w:r>
    </w:p>
    <w:p w14:paraId="64AF8E7A" w14:textId="5F1D8CAF" w:rsidR="00650D05" w:rsidRPr="00180E8E" w:rsidRDefault="00650D05" w:rsidP="00AB4B72">
      <w:pPr>
        <w:spacing w:after="0" w:line="240" w:lineRule="auto"/>
        <w:ind w:left="2880" w:firstLine="720"/>
        <w:rPr>
          <w:b/>
        </w:rPr>
      </w:pPr>
      <w:r w:rsidRPr="00180E8E">
        <w:rPr>
          <w:b/>
        </w:rPr>
        <w:t>TOTAL</w:t>
      </w:r>
      <w:r w:rsidRPr="00180E8E">
        <w:tab/>
      </w:r>
      <w:r w:rsidRPr="00180E8E">
        <w:rPr>
          <w:b/>
        </w:rPr>
        <w:t>$...............</w:t>
      </w:r>
    </w:p>
    <w:p w14:paraId="3DF9BAEF" w14:textId="77777777" w:rsidR="006D182A" w:rsidRPr="00180E8E" w:rsidRDefault="006D182A" w:rsidP="006D182A">
      <w:pPr>
        <w:spacing w:after="0" w:line="240" w:lineRule="auto"/>
        <w:jc w:val="center"/>
        <w:rPr>
          <w:bCs/>
        </w:rPr>
      </w:pPr>
      <w:r w:rsidRPr="00180E8E">
        <w:rPr>
          <w:bCs/>
        </w:rPr>
        <w:t>Pay in person or by electronic transfer using your name as reference to</w:t>
      </w:r>
    </w:p>
    <w:p w14:paraId="308529C8" w14:textId="77777777" w:rsidR="006D182A" w:rsidRPr="00180E8E" w:rsidRDefault="006D182A" w:rsidP="006D182A">
      <w:pPr>
        <w:spacing w:after="0" w:line="240" w:lineRule="auto"/>
        <w:jc w:val="center"/>
        <w:rPr>
          <w:bCs/>
        </w:rPr>
      </w:pPr>
      <w:r w:rsidRPr="00180E8E">
        <w:rPr>
          <w:bCs/>
        </w:rPr>
        <w:t>Bank SA BSB 105 146, account number 547 328 040</w:t>
      </w:r>
    </w:p>
    <w:p w14:paraId="7FA0B804" w14:textId="77777777" w:rsidR="006D182A" w:rsidRPr="00180E8E" w:rsidRDefault="006D182A" w:rsidP="006D182A">
      <w:pPr>
        <w:spacing w:after="0" w:line="240" w:lineRule="auto"/>
        <w:jc w:val="center"/>
        <w:rPr>
          <w:bCs/>
        </w:rPr>
      </w:pPr>
    </w:p>
    <w:p w14:paraId="53C073E7" w14:textId="77777777" w:rsidR="00DD408A" w:rsidRDefault="00DD408A" w:rsidP="00F96337">
      <w:pPr>
        <w:spacing w:after="0" w:line="240" w:lineRule="auto"/>
      </w:pPr>
      <w:r>
        <w:t xml:space="preserve">Where a new member joins after June 30, </w:t>
      </w:r>
      <w:r w:rsidR="00D0402A">
        <w:t xml:space="preserve">subscription will be 50% of the annual </w:t>
      </w:r>
      <w:proofErr w:type="gramStart"/>
      <w:r w:rsidR="00D0402A">
        <w:t>fee</w:t>
      </w:r>
      <w:proofErr w:type="gramEnd"/>
    </w:p>
    <w:p w14:paraId="192B47E7" w14:textId="77777777" w:rsidR="00D0402A" w:rsidRDefault="00D0402A" w:rsidP="00F96337">
      <w:pPr>
        <w:spacing w:after="0" w:line="240" w:lineRule="auto"/>
      </w:pPr>
      <w:r>
        <w:t xml:space="preserve">Where a new member joins after October 1, 15 months membership granted for the annual </w:t>
      </w:r>
      <w:proofErr w:type="gramStart"/>
      <w:r>
        <w:t>fee</w:t>
      </w:r>
      <w:proofErr w:type="gramEnd"/>
      <w:r>
        <w:t xml:space="preserve"> </w:t>
      </w:r>
    </w:p>
    <w:p w14:paraId="3A87678A" w14:textId="77777777" w:rsidR="009D560B" w:rsidRDefault="009D560B" w:rsidP="00D0402A">
      <w:pPr>
        <w:spacing w:after="0" w:line="240" w:lineRule="auto"/>
        <w:rPr>
          <w:sz w:val="24"/>
          <w:szCs w:val="24"/>
        </w:rPr>
      </w:pPr>
    </w:p>
    <w:p w14:paraId="2C721A5F" w14:textId="079B9AC8" w:rsidR="00D0402A" w:rsidRPr="00C8108B" w:rsidRDefault="00D0402A" w:rsidP="00D0402A">
      <w:pPr>
        <w:spacing w:after="0" w:line="240" w:lineRule="auto"/>
        <w:rPr>
          <w:sz w:val="16"/>
          <w:szCs w:val="16"/>
        </w:rPr>
      </w:pPr>
      <w:r w:rsidRPr="00C8108B">
        <w:rPr>
          <w:sz w:val="16"/>
          <w:szCs w:val="16"/>
        </w:rPr>
        <w:t xml:space="preserve">Nominated by: .....................................   </w:t>
      </w:r>
      <w:r w:rsidR="00C8108B">
        <w:rPr>
          <w:sz w:val="16"/>
          <w:szCs w:val="16"/>
        </w:rPr>
        <w:tab/>
      </w:r>
      <w:r w:rsidR="00C8108B">
        <w:rPr>
          <w:sz w:val="16"/>
          <w:szCs w:val="16"/>
        </w:rPr>
        <w:tab/>
      </w:r>
      <w:r w:rsidR="00C8108B">
        <w:rPr>
          <w:sz w:val="16"/>
          <w:szCs w:val="16"/>
        </w:rPr>
        <w:tab/>
      </w:r>
      <w:r w:rsidR="00C8108B">
        <w:rPr>
          <w:sz w:val="16"/>
          <w:szCs w:val="16"/>
        </w:rPr>
        <w:tab/>
      </w:r>
      <w:r w:rsidR="00C8108B">
        <w:rPr>
          <w:sz w:val="16"/>
          <w:szCs w:val="16"/>
        </w:rPr>
        <w:tab/>
      </w:r>
      <w:r w:rsidRPr="00C8108B">
        <w:rPr>
          <w:sz w:val="16"/>
          <w:szCs w:val="16"/>
        </w:rPr>
        <w:t>Seconded by: ........................................</w:t>
      </w:r>
    </w:p>
    <w:p w14:paraId="306A83DB" w14:textId="1A68ADE9" w:rsidR="00D0402A" w:rsidRPr="00C8108B" w:rsidRDefault="00D0402A" w:rsidP="00D0402A">
      <w:pPr>
        <w:spacing w:after="0" w:line="240" w:lineRule="auto"/>
        <w:rPr>
          <w:sz w:val="16"/>
          <w:szCs w:val="16"/>
        </w:rPr>
      </w:pPr>
      <w:r w:rsidRPr="00C8108B">
        <w:rPr>
          <w:b/>
          <w:sz w:val="16"/>
          <w:szCs w:val="16"/>
        </w:rPr>
        <w:t xml:space="preserve">Office </w:t>
      </w:r>
      <w:r w:rsidR="00CB7B40" w:rsidRPr="00C8108B">
        <w:rPr>
          <w:b/>
          <w:sz w:val="16"/>
          <w:szCs w:val="16"/>
        </w:rPr>
        <w:t>use</w:t>
      </w:r>
      <w:r w:rsidRPr="00C8108B">
        <w:rPr>
          <w:b/>
          <w:sz w:val="16"/>
          <w:szCs w:val="16"/>
        </w:rPr>
        <w:t>:</w:t>
      </w:r>
      <w:r w:rsidRPr="00C8108B">
        <w:rPr>
          <w:sz w:val="16"/>
          <w:szCs w:val="16"/>
        </w:rPr>
        <w:t xml:space="preserve"> Approved by: .............................  </w:t>
      </w:r>
      <w:r w:rsidR="00C8108B">
        <w:rPr>
          <w:sz w:val="16"/>
          <w:szCs w:val="16"/>
        </w:rPr>
        <w:tab/>
      </w:r>
      <w:r w:rsidRPr="00C8108B">
        <w:rPr>
          <w:sz w:val="16"/>
          <w:szCs w:val="16"/>
        </w:rPr>
        <w:t>Member #:  ......</w:t>
      </w:r>
      <w:r w:rsidR="00CB7B40" w:rsidRPr="00C8108B">
        <w:rPr>
          <w:sz w:val="16"/>
          <w:szCs w:val="16"/>
        </w:rPr>
        <w:t xml:space="preserve"> </w:t>
      </w:r>
      <w:r w:rsidR="00C8108B">
        <w:rPr>
          <w:sz w:val="16"/>
          <w:szCs w:val="16"/>
        </w:rPr>
        <w:tab/>
      </w:r>
      <w:r w:rsidR="00C8108B">
        <w:rPr>
          <w:sz w:val="16"/>
          <w:szCs w:val="16"/>
        </w:rPr>
        <w:tab/>
      </w:r>
      <w:r w:rsidR="00CB7B40" w:rsidRPr="00C8108B">
        <w:rPr>
          <w:sz w:val="16"/>
          <w:szCs w:val="16"/>
        </w:rPr>
        <w:t xml:space="preserve"> Date: </w:t>
      </w:r>
      <w:proofErr w:type="gramStart"/>
      <w:r w:rsidR="00CB7B40" w:rsidRPr="00C8108B">
        <w:rPr>
          <w:sz w:val="16"/>
          <w:szCs w:val="16"/>
        </w:rPr>
        <w:t>....</w:t>
      </w:r>
      <w:r w:rsidRPr="00C8108B">
        <w:rPr>
          <w:sz w:val="16"/>
          <w:szCs w:val="16"/>
        </w:rPr>
        <w:t>.</w:t>
      </w:r>
      <w:proofErr w:type="gramEnd"/>
      <w:r w:rsidR="00CB7B40" w:rsidRPr="00C8108B">
        <w:rPr>
          <w:sz w:val="16"/>
          <w:szCs w:val="16"/>
        </w:rPr>
        <w:t>/...../.....</w:t>
      </w:r>
    </w:p>
    <w:p w14:paraId="1EB7678A" w14:textId="60F06CE7" w:rsidR="00DC3EC0" w:rsidRPr="00C8108B" w:rsidRDefault="00EF2187" w:rsidP="00D0402A">
      <w:pPr>
        <w:spacing w:after="0" w:line="240" w:lineRule="auto"/>
        <w:rPr>
          <w:sz w:val="16"/>
          <w:szCs w:val="16"/>
        </w:rPr>
      </w:pPr>
      <w:r w:rsidRPr="00C8108B">
        <w:rPr>
          <w:sz w:val="16"/>
          <w:szCs w:val="16"/>
        </w:rPr>
        <w:t xml:space="preserve">Delete status as applicable: </w:t>
      </w:r>
      <w:r w:rsidRPr="00C8108B">
        <w:rPr>
          <w:sz w:val="16"/>
          <w:szCs w:val="16"/>
        </w:rPr>
        <w:tab/>
      </w:r>
      <w:r w:rsidRPr="00C8108B">
        <w:rPr>
          <w:sz w:val="16"/>
          <w:szCs w:val="16"/>
        </w:rPr>
        <w:tab/>
        <w:t>Novice</w:t>
      </w:r>
      <w:r w:rsidRPr="00C8108B">
        <w:rPr>
          <w:sz w:val="16"/>
          <w:szCs w:val="16"/>
        </w:rPr>
        <w:tab/>
      </w:r>
      <w:r w:rsidRPr="00C8108B">
        <w:rPr>
          <w:sz w:val="16"/>
          <w:szCs w:val="16"/>
        </w:rPr>
        <w:tab/>
        <w:t>Intermediate</w:t>
      </w:r>
      <w:r w:rsidRPr="00C8108B">
        <w:rPr>
          <w:sz w:val="16"/>
          <w:szCs w:val="16"/>
        </w:rPr>
        <w:tab/>
      </w:r>
      <w:r w:rsidRPr="00C8108B">
        <w:rPr>
          <w:sz w:val="16"/>
          <w:szCs w:val="16"/>
        </w:rPr>
        <w:tab/>
        <w:t>Open</w:t>
      </w:r>
    </w:p>
    <w:sectPr w:rsidR="00DC3EC0" w:rsidRPr="00C8108B" w:rsidSect="005D784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D7C4" w14:textId="77777777" w:rsidR="005D7846" w:rsidRDefault="005D7846" w:rsidP="000F4F68">
      <w:pPr>
        <w:spacing w:after="0" w:line="240" w:lineRule="auto"/>
      </w:pPr>
      <w:r>
        <w:separator/>
      </w:r>
    </w:p>
  </w:endnote>
  <w:endnote w:type="continuationSeparator" w:id="0">
    <w:p w14:paraId="05149D5A" w14:textId="77777777" w:rsidR="005D7846" w:rsidRDefault="005D7846" w:rsidP="000F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0166" w14:textId="77777777" w:rsidR="005D7846" w:rsidRDefault="005D7846" w:rsidP="000F4F68">
      <w:pPr>
        <w:spacing w:after="0" w:line="240" w:lineRule="auto"/>
      </w:pPr>
      <w:r>
        <w:separator/>
      </w:r>
    </w:p>
  </w:footnote>
  <w:footnote w:type="continuationSeparator" w:id="0">
    <w:p w14:paraId="742A1D96" w14:textId="77777777" w:rsidR="005D7846" w:rsidRDefault="005D7846" w:rsidP="000F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8687" w14:textId="2F67E376" w:rsidR="000F4F68" w:rsidRDefault="00297294" w:rsidP="000F4F68">
    <w:pPr>
      <w:pStyle w:val="Header"/>
      <w:jc w:val="center"/>
    </w:pPr>
    <w:r>
      <w:rPr>
        <w:noProof/>
      </w:rPr>
      <w:drawing>
        <wp:inline distT="0" distB="0" distL="0" distR="0" wp14:anchorId="3B4E3ECB" wp14:editId="6FD73DB9">
          <wp:extent cx="3966210" cy="1802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210" cy="180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D1"/>
    <w:rsid w:val="000F4F68"/>
    <w:rsid w:val="001408B0"/>
    <w:rsid w:val="00143D65"/>
    <w:rsid w:val="00175470"/>
    <w:rsid w:val="00180E8E"/>
    <w:rsid w:val="001C498C"/>
    <w:rsid w:val="002456E0"/>
    <w:rsid w:val="00250516"/>
    <w:rsid w:val="00295467"/>
    <w:rsid w:val="00297294"/>
    <w:rsid w:val="002A1FE4"/>
    <w:rsid w:val="00397704"/>
    <w:rsid w:val="0046222A"/>
    <w:rsid w:val="00515250"/>
    <w:rsid w:val="00551480"/>
    <w:rsid w:val="005D7846"/>
    <w:rsid w:val="00640503"/>
    <w:rsid w:val="006428D8"/>
    <w:rsid w:val="00650D05"/>
    <w:rsid w:val="006D182A"/>
    <w:rsid w:val="007D3DB6"/>
    <w:rsid w:val="007F273D"/>
    <w:rsid w:val="009D2F28"/>
    <w:rsid w:val="009D560B"/>
    <w:rsid w:val="00A81A5D"/>
    <w:rsid w:val="00AB4B72"/>
    <w:rsid w:val="00AF2C57"/>
    <w:rsid w:val="00BC332F"/>
    <w:rsid w:val="00BF5BDA"/>
    <w:rsid w:val="00C7132A"/>
    <w:rsid w:val="00C8108B"/>
    <w:rsid w:val="00CB7B40"/>
    <w:rsid w:val="00CD6CE1"/>
    <w:rsid w:val="00D0402A"/>
    <w:rsid w:val="00D66208"/>
    <w:rsid w:val="00DC3EC0"/>
    <w:rsid w:val="00DD408A"/>
    <w:rsid w:val="00DF6130"/>
    <w:rsid w:val="00E40619"/>
    <w:rsid w:val="00EF2187"/>
    <w:rsid w:val="00EF53CA"/>
    <w:rsid w:val="00F072D1"/>
    <w:rsid w:val="00F813F7"/>
    <w:rsid w:val="00F96337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5DEB"/>
  <w15:docId w15:val="{5155999E-A9DE-4673-88B6-D39BB1F9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08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4F68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F4F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4F68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D035.D8CC44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Mulley</dc:creator>
  <cp:keywords/>
  <dc:description/>
  <cp:lastModifiedBy>Troy Holmes</cp:lastModifiedBy>
  <cp:revision>8</cp:revision>
  <cp:lastPrinted>2023-08-16T02:12:00Z</cp:lastPrinted>
  <dcterms:created xsi:type="dcterms:W3CDTF">2011-02-03T11:39:00Z</dcterms:created>
  <dcterms:modified xsi:type="dcterms:W3CDTF">2024-01-21T20:51:00Z</dcterms:modified>
</cp:coreProperties>
</file>